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BEF5" w14:textId="669CC986" w:rsidR="006863A4" w:rsidRPr="006863A4" w:rsidRDefault="007444F7" w:rsidP="006863A4">
      <w:pPr>
        <w:jc w:val="center"/>
        <w:rPr>
          <w:b/>
          <w:bCs/>
        </w:rPr>
      </w:pPr>
      <w:r>
        <w:rPr>
          <w:b/>
          <w:bCs/>
        </w:rPr>
        <w:t>2023 National Settlement</w:t>
      </w:r>
      <w:r w:rsidR="006863A4" w:rsidRPr="006863A4">
        <w:rPr>
          <w:b/>
          <w:bCs/>
        </w:rPr>
        <w:t xml:space="preserve"> Conference 2023</w:t>
      </w:r>
    </w:p>
    <w:p w14:paraId="2A89ADB3" w14:textId="1E298834" w:rsidR="006863A4" w:rsidRDefault="006863A4" w:rsidP="006863A4">
      <w:pPr>
        <w:jc w:val="center"/>
        <w:rPr>
          <w:b/>
          <w:bCs/>
        </w:rPr>
      </w:pPr>
      <w:r w:rsidRPr="001C1794">
        <w:rPr>
          <w:b/>
          <w:bCs/>
        </w:rPr>
        <w:t xml:space="preserve">Poster Presentation </w:t>
      </w:r>
      <w:r>
        <w:rPr>
          <w:b/>
          <w:bCs/>
        </w:rPr>
        <w:t>–</w:t>
      </w:r>
      <w:r w:rsidRPr="001C1794">
        <w:rPr>
          <w:b/>
          <w:bCs/>
        </w:rPr>
        <w:t xml:space="preserve"> </w:t>
      </w:r>
      <w:r w:rsidR="0056343A">
        <w:rPr>
          <w:b/>
          <w:bCs/>
        </w:rPr>
        <w:t>Application</w:t>
      </w:r>
      <w:r>
        <w:rPr>
          <w:b/>
          <w:bCs/>
        </w:rPr>
        <w:t xml:space="preserve"> Form</w:t>
      </w:r>
    </w:p>
    <w:p w14:paraId="18276024" w14:textId="77777777" w:rsidR="006863A4" w:rsidRDefault="006863A4" w:rsidP="006863A4"/>
    <w:p w14:paraId="3587BF15" w14:textId="77777777" w:rsidR="00DB74BA" w:rsidRDefault="00DB74BA" w:rsidP="00144BE5">
      <w:pPr>
        <w:rPr>
          <w:b/>
          <w:bCs/>
        </w:rPr>
      </w:pPr>
    </w:p>
    <w:p w14:paraId="18F2ADD0" w14:textId="45BB17AA" w:rsidR="00144BE5" w:rsidRDefault="00144BE5" w:rsidP="00144BE5">
      <w:pPr>
        <w:rPr>
          <w:b/>
          <w:bCs/>
        </w:rPr>
      </w:pPr>
      <w:r w:rsidRPr="00385279">
        <w:rPr>
          <w:b/>
          <w:bCs/>
        </w:rPr>
        <w:t>Author Information</w:t>
      </w:r>
    </w:p>
    <w:p w14:paraId="495F8148" w14:textId="46A88BF5" w:rsidR="00C14A6A" w:rsidRPr="00041E69" w:rsidRDefault="00C14A6A" w:rsidP="00144BE5">
      <w:pPr>
        <w:rPr>
          <w:i/>
          <w:iCs/>
          <w:sz w:val="20"/>
          <w:szCs w:val="20"/>
        </w:rPr>
      </w:pPr>
      <w:r w:rsidRPr="00041E69">
        <w:rPr>
          <w:i/>
          <w:iCs/>
          <w:sz w:val="20"/>
          <w:szCs w:val="20"/>
        </w:rPr>
        <w:t xml:space="preserve">Please </w:t>
      </w:r>
      <w:r w:rsidR="00041E69" w:rsidRPr="00041E69">
        <w:rPr>
          <w:i/>
          <w:iCs/>
          <w:sz w:val="20"/>
          <w:szCs w:val="20"/>
        </w:rPr>
        <w:t>answer all questions with an</w:t>
      </w:r>
      <w:r w:rsidR="00041E69">
        <w:rPr>
          <w:i/>
          <w:iCs/>
          <w:sz w:val="20"/>
          <w:szCs w:val="20"/>
        </w:rPr>
        <w:t xml:space="preserve"> asterisk (*)</w:t>
      </w:r>
    </w:p>
    <w:p w14:paraId="1BEBC728" w14:textId="4B8F3F24" w:rsidR="00385279" w:rsidRDefault="00385279" w:rsidP="00385279"/>
    <w:p w14:paraId="3102CAEC" w14:textId="4182057E" w:rsidR="00144BE5" w:rsidRDefault="00822114" w:rsidP="003852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EA95AA" wp14:editId="17D80020">
                <wp:simplePos x="0" y="0"/>
                <wp:positionH relativeFrom="margin">
                  <wp:posOffset>-635</wp:posOffset>
                </wp:positionH>
                <wp:positionV relativeFrom="paragraph">
                  <wp:posOffset>217170</wp:posOffset>
                </wp:positionV>
                <wp:extent cx="5419725" cy="257175"/>
                <wp:effectExtent l="0" t="0" r="28575" b="28575"/>
                <wp:wrapSquare wrapText="bothSides"/>
                <wp:docPr id="3622328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850F3" w14:textId="0504178F" w:rsidR="00385279" w:rsidRPr="00822114" w:rsidRDefault="00385279" w:rsidP="0038527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A9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7.1pt;width:426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">
                <v:textbox>
                  <w:txbxContent>
                    <w:p w14:paraId="5F3850F3" w14:textId="0504178F" w:rsidR="00385279" w:rsidRPr="00822114" w:rsidRDefault="00385279" w:rsidP="0038527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4BE5">
        <w:t>Full name</w:t>
      </w:r>
      <w:r w:rsidR="00CB75DD">
        <w:t>*</w:t>
      </w:r>
    </w:p>
    <w:p w14:paraId="6C645B54" w14:textId="16AB3FB8" w:rsidR="00385279" w:rsidRDefault="00E54BBF" w:rsidP="003852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A1381F" wp14:editId="42B83D53">
                <wp:simplePos x="0" y="0"/>
                <wp:positionH relativeFrom="margin">
                  <wp:align>left</wp:align>
                </wp:positionH>
                <wp:positionV relativeFrom="paragraph">
                  <wp:posOffset>780415</wp:posOffset>
                </wp:positionV>
                <wp:extent cx="5419725" cy="428625"/>
                <wp:effectExtent l="0" t="0" r="28575" b="28575"/>
                <wp:wrapSquare wrapText="bothSides"/>
                <wp:docPr id="20729090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EAA67" w14:textId="353EC160" w:rsidR="00822114" w:rsidRPr="00822114" w:rsidRDefault="00822114" w:rsidP="0082211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381F" id="_x0000_s1027" type="#_x0000_t202" style="position:absolute;margin-left:0;margin-top:61.45pt;width:426.75pt;height:33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">
                <v:textbox>
                  <w:txbxContent>
                    <w:p w14:paraId="226EAA67" w14:textId="353EC160" w:rsidR="00822114" w:rsidRPr="00822114" w:rsidRDefault="00822114" w:rsidP="0082211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2F88B7" w14:textId="5C03BE60" w:rsidR="00144BE5" w:rsidRDefault="00144BE5" w:rsidP="00385279">
      <w:r>
        <w:t>Organisation</w:t>
      </w:r>
      <w:r w:rsidR="00CB75DD">
        <w:t>*</w:t>
      </w:r>
    </w:p>
    <w:p w14:paraId="22F0F196" w14:textId="53B6E6AB" w:rsidR="00385279" w:rsidRDefault="00385279" w:rsidP="003852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31A954" wp14:editId="0C0888D8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2838450" cy="238125"/>
                <wp:effectExtent l="0" t="0" r="19050" b="28575"/>
                <wp:wrapSquare wrapText="bothSides"/>
                <wp:docPr id="6454150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990C6" w14:textId="77777777" w:rsidR="00385279" w:rsidRDefault="00385279" w:rsidP="00385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A954" id="_x0000_s1028" type="#_x0000_t202" style="position:absolute;margin-left:0;margin-top:5.5pt;width:223.5pt;height:18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">
                <v:textbox>
                  <w:txbxContent>
                    <w:p w14:paraId="3A0990C6" w14:textId="77777777" w:rsidR="00385279" w:rsidRDefault="00385279" w:rsidP="00385279"/>
                  </w:txbxContent>
                </v:textbox>
                <w10:wrap type="square" anchorx="margin"/>
              </v:shape>
            </w:pict>
          </mc:Fallback>
        </mc:AlternateContent>
      </w:r>
    </w:p>
    <w:p w14:paraId="619CAB2C" w14:textId="2ABC11ED" w:rsidR="00144BE5" w:rsidRDefault="00E54BBF" w:rsidP="003852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BE5921" wp14:editId="2755AF8D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419725" cy="447675"/>
                <wp:effectExtent l="0" t="0" r="28575" b="28575"/>
                <wp:wrapSquare wrapText="bothSides"/>
                <wp:docPr id="5510978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8F357" w14:textId="14D5FEC7" w:rsidR="00FC3830" w:rsidRPr="00822114" w:rsidRDefault="00FC3830" w:rsidP="0082211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5921" id="_x0000_s1029" type="#_x0000_t202" style="position:absolute;margin-left:0;margin-top:16.95pt;width:426.75pt;height:35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">
                <v:textbox>
                  <w:txbxContent>
                    <w:p w14:paraId="4AA8F357" w14:textId="14D5FEC7" w:rsidR="00FC3830" w:rsidRPr="00822114" w:rsidRDefault="00FC3830" w:rsidP="0082211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4BE5">
        <w:t>Position at organisation</w:t>
      </w:r>
      <w:r w:rsidR="005C4F5E">
        <w:t>*</w:t>
      </w:r>
    </w:p>
    <w:p w14:paraId="60C79EE9" w14:textId="7F492641" w:rsidR="00385279" w:rsidRDefault="00385279" w:rsidP="00385279"/>
    <w:p w14:paraId="525F96E4" w14:textId="62F6A460" w:rsidR="00144BE5" w:rsidRDefault="00822114" w:rsidP="00385279">
      <w:pPr>
        <w:tabs>
          <w:tab w:val="left" w:pos="118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5F7A36" wp14:editId="2B0CEC24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419725" cy="257175"/>
                <wp:effectExtent l="0" t="0" r="28575" b="28575"/>
                <wp:wrapSquare wrapText="bothSides"/>
                <wp:docPr id="1973519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10057" w14:textId="77777777" w:rsidR="00822114" w:rsidRPr="00822114" w:rsidRDefault="00822114" w:rsidP="0082211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7A36" id="_x0000_s1030" type="#_x0000_t202" style="position:absolute;margin-left:0;margin-top:16.95pt;width:426.75pt;height:20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">
                <v:textbox>
                  <w:txbxContent>
                    <w:p w14:paraId="6B410057" w14:textId="77777777" w:rsidR="00822114" w:rsidRPr="00822114" w:rsidRDefault="00822114" w:rsidP="0082211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4BE5">
        <w:t>Email</w:t>
      </w:r>
      <w:r w:rsidR="005C4F5E">
        <w:t>*</w:t>
      </w:r>
      <w:r w:rsidR="00385279">
        <w:tab/>
      </w:r>
    </w:p>
    <w:p w14:paraId="51D8827C" w14:textId="23ADF988" w:rsidR="00385279" w:rsidRDefault="00385279" w:rsidP="00385279"/>
    <w:p w14:paraId="300DB558" w14:textId="5F6F7CBB" w:rsidR="00144BE5" w:rsidRPr="006863A4" w:rsidRDefault="004A3485" w:rsidP="006863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9D44BA" wp14:editId="5ED53810">
                <wp:simplePos x="0" y="0"/>
                <wp:positionH relativeFrom="margin">
                  <wp:posOffset>-635</wp:posOffset>
                </wp:positionH>
                <wp:positionV relativeFrom="paragraph">
                  <wp:posOffset>207645</wp:posOffset>
                </wp:positionV>
                <wp:extent cx="5400675" cy="295275"/>
                <wp:effectExtent l="0" t="0" r="28575" b="28575"/>
                <wp:wrapSquare wrapText="bothSides"/>
                <wp:docPr id="964206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EF983" w14:textId="025F2AAA" w:rsidR="00385279" w:rsidRDefault="00385279" w:rsidP="00385279"/>
                          <w:p w14:paraId="0F6FB7F7" w14:textId="77777777" w:rsidR="00385279" w:rsidRDefault="00385279" w:rsidP="00385279"/>
                          <w:p w14:paraId="02B4E3AD" w14:textId="77777777" w:rsidR="00385279" w:rsidRDefault="00385279" w:rsidP="00385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44BA" id="_x0000_s1031" type="#_x0000_t202" style="position:absolute;margin-left:-.05pt;margin-top:16.35pt;width:425.2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">
                <v:textbox>
                  <w:txbxContent>
                    <w:p w14:paraId="2C4EF983" w14:textId="025F2AAA" w:rsidR="00385279" w:rsidRDefault="00385279" w:rsidP="00385279"/>
                    <w:p w14:paraId="0F6FB7F7" w14:textId="77777777" w:rsidR="00385279" w:rsidRDefault="00385279" w:rsidP="00385279"/>
                    <w:p w14:paraId="02B4E3AD" w14:textId="77777777" w:rsidR="00385279" w:rsidRDefault="00385279" w:rsidP="00385279"/>
                  </w:txbxContent>
                </v:textbox>
                <w10:wrap type="square" anchorx="margin"/>
              </v:shape>
            </w:pict>
          </mc:Fallback>
        </mc:AlternateContent>
      </w:r>
      <w:r w:rsidR="00CB75DD">
        <w:t>Phone number</w:t>
      </w:r>
    </w:p>
    <w:p w14:paraId="3AE38F52" w14:textId="77777777" w:rsidR="00385279" w:rsidRDefault="00385279" w:rsidP="00385279">
      <w:pPr>
        <w:rPr>
          <w:b/>
          <w:bCs/>
        </w:rPr>
      </w:pPr>
    </w:p>
    <w:p w14:paraId="29058A8D" w14:textId="50FF8E7B" w:rsidR="00E54BBF" w:rsidRDefault="00385279" w:rsidP="00385279">
      <w:pPr>
        <w:rPr>
          <w:b/>
          <w:bCs/>
        </w:rPr>
      </w:pPr>
      <w:r w:rsidRPr="00385279">
        <w:rPr>
          <w:b/>
          <w:bCs/>
        </w:rPr>
        <w:t>Please select the topic that relates to your abstract:</w:t>
      </w:r>
    </w:p>
    <w:p w14:paraId="3441EA2B" w14:textId="2774BE01" w:rsidR="004A0E52" w:rsidRDefault="00A9008D" w:rsidP="00A9008D">
      <w:sdt>
        <w:sdtPr>
          <w:rPr>
            <w:b/>
            <w:bCs/>
          </w:rPr>
          <w:id w:val="-139936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4B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4A0E52">
        <w:t>Examples of good practice in delivering settlement services</w:t>
      </w:r>
    </w:p>
    <w:p w14:paraId="5FC15207" w14:textId="35BA064F" w:rsidR="004A0E52" w:rsidRDefault="00A9008D" w:rsidP="00414F13">
      <w:sdt>
        <w:sdtPr>
          <w:rPr>
            <w:b/>
            <w:bCs/>
          </w:rPr>
          <w:id w:val="1513722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4F13">
        <w:rPr>
          <w:b/>
          <w:bCs/>
        </w:rPr>
        <w:t xml:space="preserve"> </w:t>
      </w:r>
      <w:r w:rsidR="004A0E52">
        <w:t>Showcasing effective partnerships with local communities</w:t>
      </w:r>
    </w:p>
    <w:p w14:paraId="1674D1A7" w14:textId="05301546" w:rsidR="004A0E52" w:rsidRDefault="00414F13" w:rsidP="00414F13">
      <w:sdt>
        <w:sdtPr>
          <w:rPr>
            <w:b/>
            <w:bCs/>
          </w:rPr>
          <w:id w:val="1616170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4A0E52">
        <w:t>Effective cross-sector collaboration</w:t>
      </w:r>
    </w:p>
    <w:p w14:paraId="1A9BB7DB" w14:textId="2B485B6F" w:rsidR="004A0E52" w:rsidRDefault="00414F13" w:rsidP="00414F13">
      <w:sdt>
        <w:sdtPr>
          <w:rPr>
            <w:b/>
            <w:bCs/>
          </w:rPr>
          <w:id w:val="108851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414F13">
        <w:t>R</w:t>
      </w:r>
      <w:r w:rsidR="004A0E52">
        <w:t xml:space="preserve">esearch and advocacy on issues affecting migrant and refugee </w:t>
      </w:r>
      <w:proofErr w:type="gramStart"/>
      <w:r w:rsidR="004A0E52">
        <w:t>communities</w:t>
      </w:r>
      <w:proofErr w:type="gramEnd"/>
    </w:p>
    <w:p w14:paraId="62E90B46" w14:textId="613BFB1E" w:rsidR="004A0E52" w:rsidRDefault="00414F13" w:rsidP="00414F13">
      <w:sdt>
        <w:sdtPr>
          <w:rPr>
            <w:b/>
            <w:bCs/>
          </w:rPr>
          <w:id w:val="1338738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4A0E52">
        <w:t>Innovative policy solutions to settlement issues</w:t>
      </w:r>
    </w:p>
    <w:p w14:paraId="2162578B" w14:textId="6AA6F19A" w:rsidR="004A0E52" w:rsidRPr="00414F13" w:rsidRDefault="00414F13" w:rsidP="00414F13">
      <w:pPr>
        <w:rPr>
          <w:b/>
          <w:bCs/>
        </w:rPr>
      </w:pPr>
      <w:sdt>
        <w:sdtPr>
          <w:rPr>
            <w:b/>
            <w:bCs/>
          </w:rPr>
          <w:id w:val="1568920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4A0E52">
        <w:t>Emerging research in settlement</w:t>
      </w:r>
    </w:p>
    <w:p w14:paraId="7D134247" w14:textId="0117E548" w:rsidR="0091190C" w:rsidRDefault="0091190C" w:rsidP="006863A4"/>
    <w:p w14:paraId="39A015DA" w14:textId="6C66B001" w:rsidR="006863A4" w:rsidRDefault="00967130" w:rsidP="006863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C782D3" wp14:editId="2CBBBBE6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419725" cy="600075"/>
                <wp:effectExtent l="0" t="0" r="28575" b="28575"/>
                <wp:wrapSquare wrapText="bothSides"/>
                <wp:docPr id="19920238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4AA71" w14:textId="48FC3F1B" w:rsidR="00967130" w:rsidRPr="00822114" w:rsidRDefault="00967130" w:rsidP="0096713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82D3" id="_x0000_s1032" type="#_x0000_t202" style="position:absolute;margin-left:0;margin-top:17.6pt;width:426.75pt;height:47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">
                <v:textbox>
                  <w:txbxContent>
                    <w:p w14:paraId="1354AA71" w14:textId="48FC3F1B" w:rsidR="00967130" w:rsidRPr="00822114" w:rsidRDefault="00967130" w:rsidP="0096713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63A4" w:rsidRPr="0091190C">
        <w:rPr>
          <w:b/>
          <w:bCs/>
        </w:rPr>
        <w:t>Abstract Title</w:t>
      </w:r>
      <w:r w:rsidR="006863A4" w:rsidRPr="006863A4">
        <w:t xml:space="preserve">: </w:t>
      </w:r>
    </w:p>
    <w:p w14:paraId="6C41FB1F" w14:textId="0083DE77" w:rsidR="00967130" w:rsidRDefault="00967130" w:rsidP="006863A4"/>
    <w:p w14:paraId="57D729ED" w14:textId="0D6EBD73" w:rsidR="006863A4" w:rsidRPr="006863A4" w:rsidRDefault="006863A4" w:rsidP="006863A4"/>
    <w:p w14:paraId="546D459D" w14:textId="7A03173A" w:rsidR="006863A4" w:rsidRDefault="00AF0C6D" w:rsidP="006863A4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FA38C1" wp14:editId="62598D7F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705475" cy="1047750"/>
                <wp:effectExtent l="0" t="0" r="28575" b="19050"/>
                <wp:wrapSquare wrapText="bothSides"/>
                <wp:docPr id="7818348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0E63E" w14:textId="6B343A37" w:rsidR="00D60884" w:rsidRPr="00E77F09" w:rsidRDefault="00D60884" w:rsidP="00D60884"/>
                          <w:p w14:paraId="74A8CE22" w14:textId="641A8B96" w:rsidR="00E77F09" w:rsidRPr="00E77F09" w:rsidRDefault="00E77F09" w:rsidP="00D608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38C1" id="_x0000_s1033" type="#_x0000_t202" style="position:absolute;margin-left:398.05pt;margin-top:18.75pt;width:449.25pt;height:8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">
                <v:textbox>
                  <w:txbxContent>
                    <w:p w14:paraId="2D80E63E" w14:textId="6B343A37" w:rsidR="00D60884" w:rsidRPr="00E77F09" w:rsidRDefault="00D60884" w:rsidP="00D60884"/>
                    <w:p w14:paraId="74A8CE22" w14:textId="641A8B96" w:rsidR="00E77F09" w:rsidRPr="00E77F09" w:rsidRDefault="00E77F09" w:rsidP="00D60884"/>
                  </w:txbxContent>
                </v:textbox>
                <w10:wrap type="square" anchorx="margin"/>
              </v:shape>
            </w:pict>
          </mc:Fallback>
        </mc:AlternateContent>
      </w:r>
      <w:r w:rsidR="006863A4" w:rsidRPr="00AF0C6D">
        <w:rPr>
          <w:b/>
          <w:bCs/>
        </w:rPr>
        <w:t xml:space="preserve">Please provide </w:t>
      </w:r>
      <w:proofErr w:type="gramStart"/>
      <w:r w:rsidR="006863A4" w:rsidRPr="00AF0C6D">
        <w:rPr>
          <w:b/>
          <w:bCs/>
        </w:rPr>
        <w:t xml:space="preserve">a brief </w:t>
      </w:r>
      <w:r w:rsidR="00D60884" w:rsidRPr="00AF0C6D">
        <w:rPr>
          <w:b/>
          <w:bCs/>
        </w:rPr>
        <w:t>summary</w:t>
      </w:r>
      <w:proofErr w:type="gramEnd"/>
      <w:r w:rsidR="006863A4" w:rsidRPr="00AF0C6D">
        <w:rPr>
          <w:b/>
          <w:bCs/>
        </w:rPr>
        <w:t xml:space="preserve"> of your abstract (2 to 3 sentences):</w:t>
      </w:r>
    </w:p>
    <w:p w14:paraId="1203F0A0" w14:textId="21ADE007" w:rsidR="00E77F09" w:rsidRPr="00AF0C6D" w:rsidRDefault="00E77F09" w:rsidP="006863A4">
      <w:pPr>
        <w:rPr>
          <w:b/>
          <w:bCs/>
        </w:rPr>
      </w:pPr>
    </w:p>
    <w:p w14:paraId="51584DE7" w14:textId="519FB218" w:rsidR="006863A4" w:rsidRDefault="005C3574" w:rsidP="006863A4">
      <w:r w:rsidRPr="00AF0C6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F7B8AC" wp14:editId="68AFB466">
                <wp:simplePos x="0" y="0"/>
                <wp:positionH relativeFrom="margin">
                  <wp:posOffset>19050</wp:posOffset>
                </wp:positionH>
                <wp:positionV relativeFrom="paragraph">
                  <wp:posOffset>403225</wp:posOffset>
                </wp:positionV>
                <wp:extent cx="5667375" cy="6905625"/>
                <wp:effectExtent l="0" t="0" r="28575" b="28575"/>
                <wp:wrapSquare wrapText="bothSides"/>
                <wp:docPr id="577066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A498" w14:textId="5F8A5437" w:rsidR="002E6899" w:rsidRPr="00941467" w:rsidRDefault="002E6899" w:rsidP="002E689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B8AC" id="_x0000_s1034" type="#_x0000_t202" style="position:absolute;margin-left:1.5pt;margin-top:31.75pt;width:446.25pt;height:54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">
                <v:textbox>
                  <w:txbxContent>
                    <w:p w14:paraId="7375A498" w14:textId="5F8A5437" w:rsidR="002E6899" w:rsidRPr="00941467" w:rsidRDefault="002E6899" w:rsidP="002E689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63A4" w:rsidRPr="00AF0C6D">
        <w:rPr>
          <w:b/>
          <w:bCs/>
        </w:rPr>
        <w:t xml:space="preserve">Please provide a description of your </w:t>
      </w:r>
      <w:r w:rsidR="0026499C" w:rsidRPr="00AF0C6D">
        <w:rPr>
          <w:b/>
          <w:bCs/>
        </w:rPr>
        <w:t xml:space="preserve">program / innovation </w:t>
      </w:r>
      <w:r w:rsidR="00021A56" w:rsidRPr="00AF0C6D">
        <w:rPr>
          <w:b/>
          <w:bCs/>
        </w:rPr>
        <w:t>(</w:t>
      </w:r>
      <w:r w:rsidR="006863A4" w:rsidRPr="00AF0C6D">
        <w:rPr>
          <w:b/>
          <w:bCs/>
        </w:rPr>
        <w:t>including background</w:t>
      </w:r>
      <w:r w:rsidR="001670C2" w:rsidRPr="00AF0C6D">
        <w:rPr>
          <w:b/>
          <w:bCs/>
        </w:rPr>
        <w:t xml:space="preserve">, aim, outcomes, key </w:t>
      </w:r>
      <w:proofErr w:type="gramStart"/>
      <w:r w:rsidR="001670C2" w:rsidRPr="00AF0C6D">
        <w:rPr>
          <w:b/>
          <w:bCs/>
        </w:rPr>
        <w:t>learnings</w:t>
      </w:r>
      <w:proofErr w:type="gramEnd"/>
      <w:r w:rsidR="006863A4" w:rsidRPr="00AF0C6D">
        <w:rPr>
          <w:b/>
          <w:bCs/>
        </w:rPr>
        <w:t xml:space="preserve"> and conclusion</w:t>
      </w:r>
      <w:r w:rsidR="00A4376B" w:rsidRPr="00AF0C6D">
        <w:rPr>
          <w:b/>
          <w:bCs/>
        </w:rPr>
        <w:t>)</w:t>
      </w:r>
      <w:r w:rsidR="006863A4" w:rsidRPr="00AF0C6D">
        <w:rPr>
          <w:b/>
          <w:bCs/>
        </w:rPr>
        <w:t xml:space="preserve">. Max 500 </w:t>
      </w:r>
      <w:proofErr w:type="gramStart"/>
      <w:r w:rsidR="006863A4" w:rsidRPr="00AF0C6D">
        <w:rPr>
          <w:b/>
          <w:bCs/>
        </w:rPr>
        <w:t>words</w:t>
      </w:r>
      <w:r w:rsidR="006863A4">
        <w:t>.</w:t>
      </w:r>
      <w:r w:rsidR="00E77F09">
        <w:t>.</w:t>
      </w:r>
      <w:proofErr w:type="gramEnd"/>
    </w:p>
    <w:p w14:paraId="784153C4" w14:textId="49F16C89" w:rsidR="006863A4" w:rsidRDefault="00D2100B" w:rsidP="006863A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BB6B39" wp14:editId="46E86130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514975" cy="3790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4519F" w14:textId="507AA05B" w:rsidR="00D2100B" w:rsidRDefault="00D210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6B39" id="_x0000_s1035" type="#_x0000_t202" style="position:absolute;margin-left:9pt;margin-top:27pt;width:434.25pt;height:29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">
                <v:textbox>
                  <w:txbxContent>
                    <w:p w14:paraId="0FA4519F" w14:textId="507AA05B" w:rsidR="00D2100B" w:rsidRDefault="00D2100B"/>
                  </w:txbxContent>
                </v:textbox>
                <w10:wrap type="square"/>
              </v:shape>
            </w:pict>
          </mc:Fallback>
        </mc:AlternateContent>
      </w:r>
    </w:p>
    <w:p w14:paraId="3A6C21AA" w14:textId="610DFBE1" w:rsidR="00D2100B" w:rsidRDefault="00D2100B" w:rsidP="00BF1581"/>
    <w:p w14:paraId="4BE650DB" w14:textId="77777777" w:rsidR="00D2100B" w:rsidRDefault="00D2100B" w:rsidP="00BF1581"/>
    <w:p w14:paraId="34BFD976" w14:textId="2CF768EA" w:rsidR="00BF1581" w:rsidRDefault="00BF1581" w:rsidP="00BF1581">
      <w:r>
        <w:t xml:space="preserve">Your application will be reviewed by the </w:t>
      </w:r>
      <w:r w:rsidR="00D777BD">
        <w:t xml:space="preserve">2023 National Settlement Conference Committee. Outcome of application will be announced on </w:t>
      </w:r>
      <w:r w:rsidR="00D63103">
        <w:t>the week of 23 October 2023</w:t>
      </w:r>
      <w:r w:rsidR="00D777BD">
        <w:t>.</w:t>
      </w:r>
    </w:p>
    <w:p w14:paraId="42178522" w14:textId="77777777" w:rsidR="006863A4" w:rsidRDefault="006863A4" w:rsidP="006863A4"/>
    <w:p w14:paraId="1B5B34CF" w14:textId="78F77E00" w:rsidR="006863A4" w:rsidRDefault="006863A4" w:rsidP="006863A4">
      <w:r w:rsidRPr="00041EF2">
        <w:t xml:space="preserve">Abstracts that are accepted will be asked to be made into </w:t>
      </w:r>
      <w:r w:rsidR="00BC19F6">
        <w:t xml:space="preserve">poster </w:t>
      </w:r>
      <w:r w:rsidRPr="00041EF2">
        <w:t xml:space="preserve">presentations to be </w:t>
      </w:r>
      <w:r w:rsidR="00BC19F6">
        <w:t>displayed</w:t>
      </w:r>
      <w:r w:rsidRPr="00041EF2">
        <w:t xml:space="preserve"> </w:t>
      </w:r>
      <w:r w:rsidR="00993321">
        <w:t>for the duration of</w:t>
      </w:r>
      <w:r w:rsidRPr="00041EF2">
        <w:t xml:space="preserve"> the conference</w:t>
      </w:r>
      <w:r w:rsidR="00993321">
        <w:t xml:space="preserve"> in the poster display area</w:t>
      </w:r>
      <w:r w:rsidR="00BC19F6">
        <w:t xml:space="preserve">. </w:t>
      </w:r>
    </w:p>
    <w:p w14:paraId="02A6B00E" w14:textId="77777777" w:rsidR="006863A4" w:rsidRPr="006863A4" w:rsidRDefault="006863A4" w:rsidP="006863A4"/>
    <w:p w14:paraId="5EE74912" w14:textId="77777777" w:rsidR="00BF1581" w:rsidRDefault="00F5261A" w:rsidP="00F5261A">
      <w:pPr>
        <w:jc w:val="center"/>
      </w:pPr>
      <w:r>
        <w:t>Thank you for submitting your abstract</w:t>
      </w:r>
      <w:r w:rsidR="00A354D8">
        <w:t>.</w:t>
      </w:r>
      <w:r w:rsidR="00B867D5">
        <w:t xml:space="preserve"> </w:t>
      </w:r>
    </w:p>
    <w:sectPr w:rsidR="00BF1581" w:rsidSect="0066484F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C3ED" w14:textId="77777777" w:rsidR="007444F7" w:rsidRDefault="007444F7" w:rsidP="007444F7">
      <w:r>
        <w:separator/>
      </w:r>
    </w:p>
  </w:endnote>
  <w:endnote w:type="continuationSeparator" w:id="0">
    <w:p w14:paraId="22C2B806" w14:textId="77777777" w:rsidR="007444F7" w:rsidRDefault="007444F7" w:rsidP="0074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5C7B" w14:textId="77777777" w:rsidR="007444F7" w:rsidRDefault="007444F7" w:rsidP="007444F7">
      <w:r>
        <w:separator/>
      </w:r>
    </w:p>
  </w:footnote>
  <w:footnote w:type="continuationSeparator" w:id="0">
    <w:p w14:paraId="24E7DEB7" w14:textId="77777777" w:rsidR="007444F7" w:rsidRDefault="007444F7" w:rsidP="0074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51F9" w14:textId="732EBCE2" w:rsidR="007444F7" w:rsidRDefault="0066484F" w:rsidP="0066484F">
    <w:pPr>
      <w:pStyle w:val="Header"/>
      <w:jc w:val="right"/>
    </w:pPr>
    <w:r>
      <w:rPr>
        <w:noProof/>
      </w:rPr>
      <w:drawing>
        <wp:inline distT="0" distB="0" distL="0" distR="0" wp14:anchorId="63110FC7" wp14:editId="209731DE">
          <wp:extent cx="966577" cy="1607079"/>
          <wp:effectExtent l="0" t="0" r="0" b="6350"/>
          <wp:docPr id="9" name="Picture 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516" cy="1625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D36"/>
    <w:multiLevelType w:val="hybridMultilevel"/>
    <w:tmpl w:val="15967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EE1"/>
    <w:multiLevelType w:val="hybridMultilevel"/>
    <w:tmpl w:val="907EB34C"/>
    <w:lvl w:ilvl="0" w:tplc="121864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3B8D"/>
    <w:multiLevelType w:val="hybridMultilevel"/>
    <w:tmpl w:val="A11297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B82"/>
    <w:multiLevelType w:val="multilevel"/>
    <w:tmpl w:val="6A2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211F1"/>
    <w:multiLevelType w:val="hybridMultilevel"/>
    <w:tmpl w:val="E06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54222"/>
    <w:multiLevelType w:val="hybridMultilevel"/>
    <w:tmpl w:val="B9ACB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654038">
    <w:abstractNumId w:val="5"/>
  </w:num>
  <w:num w:numId="2" w16cid:durableId="890767723">
    <w:abstractNumId w:val="0"/>
  </w:num>
  <w:num w:numId="3" w16cid:durableId="683245264">
    <w:abstractNumId w:val="4"/>
  </w:num>
  <w:num w:numId="4" w16cid:durableId="888876689">
    <w:abstractNumId w:val="2"/>
  </w:num>
  <w:num w:numId="5" w16cid:durableId="982806456">
    <w:abstractNumId w:val="1"/>
  </w:num>
  <w:num w:numId="6" w16cid:durableId="660699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A4"/>
    <w:rsid w:val="00021A56"/>
    <w:rsid w:val="00041E69"/>
    <w:rsid w:val="0013788A"/>
    <w:rsid w:val="00144BE5"/>
    <w:rsid w:val="001670C2"/>
    <w:rsid w:val="00171A8D"/>
    <w:rsid w:val="001B028D"/>
    <w:rsid w:val="0026499C"/>
    <w:rsid w:val="002E6899"/>
    <w:rsid w:val="00385279"/>
    <w:rsid w:val="00414F13"/>
    <w:rsid w:val="004A0E52"/>
    <w:rsid w:val="004A3485"/>
    <w:rsid w:val="0056343A"/>
    <w:rsid w:val="005C0C7E"/>
    <w:rsid w:val="005C3574"/>
    <w:rsid w:val="005C4F5E"/>
    <w:rsid w:val="0066484F"/>
    <w:rsid w:val="006863A4"/>
    <w:rsid w:val="00727D2C"/>
    <w:rsid w:val="007444F7"/>
    <w:rsid w:val="007856C3"/>
    <w:rsid w:val="00822114"/>
    <w:rsid w:val="0091190C"/>
    <w:rsid w:val="00941467"/>
    <w:rsid w:val="00967130"/>
    <w:rsid w:val="00974A50"/>
    <w:rsid w:val="00993321"/>
    <w:rsid w:val="009D7178"/>
    <w:rsid w:val="00A354D8"/>
    <w:rsid w:val="00A4376B"/>
    <w:rsid w:val="00A51AAA"/>
    <w:rsid w:val="00A560EC"/>
    <w:rsid w:val="00A9008D"/>
    <w:rsid w:val="00AA0487"/>
    <w:rsid w:val="00AF0C6D"/>
    <w:rsid w:val="00B138E4"/>
    <w:rsid w:val="00B16B9F"/>
    <w:rsid w:val="00B867D5"/>
    <w:rsid w:val="00BA745A"/>
    <w:rsid w:val="00BB6EE3"/>
    <w:rsid w:val="00BC19F6"/>
    <w:rsid w:val="00BF1581"/>
    <w:rsid w:val="00C14A6A"/>
    <w:rsid w:val="00C17C94"/>
    <w:rsid w:val="00C50E70"/>
    <w:rsid w:val="00CB75DD"/>
    <w:rsid w:val="00D2100B"/>
    <w:rsid w:val="00D37B2C"/>
    <w:rsid w:val="00D60884"/>
    <w:rsid w:val="00D63103"/>
    <w:rsid w:val="00D777BD"/>
    <w:rsid w:val="00DB74BA"/>
    <w:rsid w:val="00E02EBD"/>
    <w:rsid w:val="00E4182A"/>
    <w:rsid w:val="00E54BBF"/>
    <w:rsid w:val="00E77F09"/>
    <w:rsid w:val="00E94F1E"/>
    <w:rsid w:val="00EB5316"/>
    <w:rsid w:val="00ED3F97"/>
    <w:rsid w:val="00F5261A"/>
    <w:rsid w:val="00F8154D"/>
    <w:rsid w:val="00FB3D2E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61C0"/>
  <w15:chartTrackingRefBased/>
  <w15:docId w15:val="{31073101-1D59-4E63-996B-FCAD95B6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4F7"/>
  </w:style>
  <w:style w:type="paragraph" w:styleId="Footer">
    <w:name w:val="footer"/>
    <w:basedOn w:val="Normal"/>
    <w:link w:val="FooterChar"/>
    <w:uiPriority w:val="99"/>
    <w:unhideWhenUsed/>
    <w:rsid w:val="00744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806843-2043-4ac7-888f-5fedc887f779" xsi:nil="true"/>
    <lcf76f155ced4ddcb4097134ff3c332f xmlns="85a3c3db-1302-41aa-bede-3f5baa744b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1C97855E72C47B403B30497FA3546" ma:contentTypeVersion="17" ma:contentTypeDescription="Create a new document." ma:contentTypeScope="" ma:versionID="2029d02ed973fab08977f2dbe2ebb8a9">
  <xsd:schema xmlns:xsd="http://www.w3.org/2001/XMLSchema" xmlns:xs="http://www.w3.org/2001/XMLSchema" xmlns:p="http://schemas.microsoft.com/office/2006/metadata/properties" xmlns:ns2="85a3c3db-1302-41aa-bede-3f5baa744ba2" xmlns:ns3="dc806843-2043-4ac7-888f-5fedc887f779" targetNamespace="http://schemas.microsoft.com/office/2006/metadata/properties" ma:root="true" ma:fieldsID="c62738f0fce41f0b36af22cabca3f4cd" ns2:_="" ns3:_="">
    <xsd:import namespace="85a3c3db-1302-41aa-bede-3f5baa744ba2"/>
    <xsd:import namespace="dc806843-2043-4ac7-888f-5fedc887f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3db-1302-41aa-bede-3f5baa744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c85bd3-e5f0-4d10-8871-5adcb4fe2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06843-2043-4ac7-888f-5fedc887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a33d9b-2e7c-4e38-8425-367a2b645fc9}" ma:internalName="TaxCatchAll" ma:showField="CatchAllData" ma:web="dc806843-2043-4ac7-888f-5fedc887f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7C6DB-B615-4A00-9287-97018C132560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dc806843-2043-4ac7-888f-5fedc887f779"/>
    <ds:schemaRef ds:uri="85a3c3db-1302-41aa-bede-3f5baa744ba2"/>
  </ds:schemaRefs>
</ds:datastoreItem>
</file>

<file path=customXml/itemProps2.xml><?xml version="1.0" encoding="utf-8"?>
<ds:datastoreItem xmlns:ds="http://schemas.openxmlformats.org/officeDocument/2006/customXml" ds:itemID="{CE08DA78-A03A-40EC-AB22-F5B4293E5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42D8F-5305-456C-8AC8-C39AD9256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3db-1302-41aa-bede-3f5baa744ba2"/>
    <ds:schemaRef ds:uri="dc806843-2043-4ac7-888f-5fedc887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Robert</dc:creator>
  <cp:keywords/>
  <dc:description/>
  <cp:lastModifiedBy>Julie Robert</cp:lastModifiedBy>
  <cp:revision>60</cp:revision>
  <cp:lastPrinted>2023-08-31T04:11:00Z</cp:lastPrinted>
  <dcterms:created xsi:type="dcterms:W3CDTF">2023-08-28T04:28:00Z</dcterms:created>
  <dcterms:modified xsi:type="dcterms:W3CDTF">2023-08-31T04:12:00Z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0x0101003C01C97855E72C47B403B30497FA3546</vt:lpwstr>
  </property>
  <property fmtid="{D5CDD505-2E9C-101B-9397-08002B2CF9AE}" pid="3" name="MediaServiceImageTags">
    <vt:lpwstr/>
  </property>
</Properties>
</file>